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097F34">
        <w:trPr>
          <w:cantSplit/>
          <w:trHeight w:hRule="exact" w:val="4800"/>
        </w:trPr>
        <w:tc>
          <w:tcPr>
            <w:tcW w:w="5760" w:type="dxa"/>
            <w:vAlign w:val="center"/>
          </w:tcPr>
          <w:p w:rsidR="00097F34" w:rsidRPr="006C22C6" w:rsidRDefault="00097F34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6C22C6">
              <w:rPr>
                <w:sz w:val="24"/>
                <w:szCs w:val="24"/>
              </w:rPr>
              <w:t>TOWN:________________________________</w:t>
            </w:r>
          </w:p>
          <w:p w:rsidR="00097F34" w:rsidRPr="006C22C6" w:rsidRDefault="00097F34">
            <w:pPr>
              <w:rPr>
                <w:sz w:val="24"/>
                <w:szCs w:val="24"/>
              </w:rPr>
            </w:pPr>
          </w:p>
          <w:p w:rsidR="00097F34" w:rsidRPr="006C22C6" w:rsidRDefault="00F16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GRADE </w:t>
            </w:r>
            <w:r w:rsidR="00DF5C1C">
              <w:rPr>
                <w:sz w:val="24"/>
                <w:szCs w:val="24"/>
              </w:rPr>
              <w:t xml:space="preserve">GROUP: </w:t>
            </w:r>
            <w:r w:rsidR="004759CE">
              <w:rPr>
                <w:sz w:val="24"/>
                <w:szCs w:val="24"/>
              </w:rPr>
              <w:t>________GENDER:</w:t>
            </w:r>
            <w:r>
              <w:rPr>
                <w:sz w:val="24"/>
                <w:szCs w:val="24"/>
              </w:rPr>
              <w:t>_______</w:t>
            </w:r>
          </w:p>
          <w:p w:rsidR="00097F34" w:rsidRPr="006C22C6" w:rsidRDefault="00097F34">
            <w:pPr>
              <w:rPr>
                <w:sz w:val="24"/>
                <w:szCs w:val="24"/>
              </w:rPr>
            </w:pPr>
          </w:p>
          <w:p w:rsidR="00097F34" w:rsidRPr="006C22C6" w:rsidRDefault="00097F34">
            <w:pPr>
              <w:rPr>
                <w:sz w:val="24"/>
                <w:szCs w:val="24"/>
              </w:rPr>
            </w:pPr>
            <w:r w:rsidRPr="006C22C6">
              <w:rPr>
                <w:sz w:val="24"/>
                <w:szCs w:val="24"/>
              </w:rPr>
              <w:t>TEAM NAME: __________________________</w:t>
            </w:r>
          </w:p>
          <w:p w:rsidR="00097F34" w:rsidRPr="006C22C6" w:rsidRDefault="00097F34">
            <w:pPr>
              <w:rPr>
                <w:sz w:val="24"/>
                <w:szCs w:val="24"/>
              </w:rPr>
            </w:pPr>
          </w:p>
          <w:p w:rsidR="00097F34" w:rsidRPr="006C22C6" w:rsidRDefault="004759CE" w:rsidP="00475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97F34" w:rsidRPr="006C22C6">
              <w:rPr>
                <w:sz w:val="24"/>
                <w:szCs w:val="24"/>
              </w:rPr>
              <w:t>COACH:______________________________</w:t>
            </w:r>
          </w:p>
          <w:p w:rsidR="00097F34" w:rsidRDefault="00097F34"/>
        </w:tc>
        <w:tc>
          <w:tcPr>
            <w:tcW w:w="270" w:type="dxa"/>
            <w:vAlign w:val="center"/>
          </w:tcPr>
          <w:p w:rsidR="00097F34" w:rsidRDefault="00097F34"/>
        </w:tc>
        <w:tc>
          <w:tcPr>
            <w:tcW w:w="5760" w:type="dxa"/>
            <w:vAlign w:val="center"/>
          </w:tcPr>
          <w:p w:rsidR="00097F34" w:rsidRPr="006C22C6" w:rsidRDefault="00097F34" w:rsidP="00097F34">
            <w:pPr>
              <w:rPr>
                <w:sz w:val="24"/>
                <w:szCs w:val="24"/>
              </w:rPr>
            </w:pPr>
            <w:r w:rsidRPr="006C22C6">
              <w:rPr>
                <w:sz w:val="24"/>
                <w:szCs w:val="24"/>
              </w:rPr>
              <w:t>TOWN:________________________________</w:t>
            </w:r>
          </w:p>
          <w:p w:rsidR="00097F34" w:rsidRPr="006C22C6" w:rsidRDefault="00097F34" w:rsidP="00097F34">
            <w:pPr>
              <w:rPr>
                <w:sz w:val="24"/>
                <w:szCs w:val="24"/>
              </w:rPr>
            </w:pPr>
          </w:p>
          <w:p w:rsidR="00097F34" w:rsidRPr="006C22C6" w:rsidRDefault="00F164CA" w:rsidP="00097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  <w:r w:rsidR="00DF5C1C">
              <w:rPr>
                <w:sz w:val="24"/>
                <w:szCs w:val="24"/>
              </w:rPr>
              <w:t xml:space="preserve"> GROUP:</w:t>
            </w:r>
            <w:r w:rsidR="004759CE">
              <w:rPr>
                <w:sz w:val="24"/>
                <w:szCs w:val="24"/>
              </w:rPr>
              <w:t>_________GENDER:</w:t>
            </w:r>
            <w:r>
              <w:rPr>
                <w:sz w:val="24"/>
                <w:szCs w:val="24"/>
              </w:rPr>
              <w:t>______</w:t>
            </w:r>
          </w:p>
          <w:p w:rsidR="00097F34" w:rsidRPr="006C22C6" w:rsidRDefault="00097F34" w:rsidP="00097F34">
            <w:pPr>
              <w:rPr>
                <w:sz w:val="24"/>
                <w:szCs w:val="24"/>
              </w:rPr>
            </w:pPr>
          </w:p>
          <w:p w:rsidR="00097F34" w:rsidRPr="006C22C6" w:rsidRDefault="00097F34" w:rsidP="00097F34">
            <w:pPr>
              <w:rPr>
                <w:sz w:val="24"/>
                <w:szCs w:val="24"/>
              </w:rPr>
            </w:pPr>
            <w:r w:rsidRPr="006C22C6">
              <w:rPr>
                <w:sz w:val="24"/>
                <w:szCs w:val="24"/>
              </w:rPr>
              <w:t>TEAM NAME: __________________________</w:t>
            </w:r>
          </w:p>
          <w:p w:rsidR="00097F34" w:rsidRPr="006C22C6" w:rsidRDefault="00097F34" w:rsidP="00097F34">
            <w:pPr>
              <w:rPr>
                <w:sz w:val="24"/>
                <w:szCs w:val="24"/>
              </w:rPr>
            </w:pPr>
          </w:p>
          <w:p w:rsidR="00097F34" w:rsidRPr="006C22C6" w:rsidRDefault="00DF5C1C" w:rsidP="00DF5C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97F34" w:rsidRPr="006C22C6">
              <w:rPr>
                <w:sz w:val="24"/>
                <w:szCs w:val="24"/>
              </w:rPr>
              <w:t>COACH:______________________________</w:t>
            </w:r>
          </w:p>
          <w:p w:rsidR="00097F34" w:rsidRDefault="00097F34"/>
        </w:tc>
      </w:tr>
      <w:tr w:rsidR="00097F34">
        <w:trPr>
          <w:cantSplit/>
          <w:trHeight w:hRule="exact" w:val="4800"/>
        </w:trPr>
        <w:tc>
          <w:tcPr>
            <w:tcW w:w="5760" w:type="dxa"/>
            <w:vAlign w:val="center"/>
          </w:tcPr>
          <w:p w:rsidR="00097F34" w:rsidRPr="006C22C6" w:rsidRDefault="00097F34" w:rsidP="00097F34">
            <w:pPr>
              <w:rPr>
                <w:sz w:val="24"/>
                <w:szCs w:val="24"/>
              </w:rPr>
            </w:pPr>
            <w:r w:rsidRPr="006C22C6">
              <w:rPr>
                <w:sz w:val="24"/>
                <w:szCs w:val="24"/>
              </w:rPr>
              <w:t>TOWN:________________________________</w:t>
            </w:r>
          </w:p>
          <w:p w:rsidR="00097F34" w:rsidRPr="006C22C6" w:rsidRDefault="00097F34" w:rsidP="00097F34">
            <w:pPr>
              <w:rPr>
                <w:sz w:val="24"/>
                <w:szCs w:val="24"/>
              </w:rPr>
            </w:pPr>
          </w:p>
          <w:p w:rsidR="00097F34" w:rsidRPr="006C22C6" w:rsidRDefault="00F164CA" w:rsidP="00097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  <w:r w:rsidR="00DF5C1C">
              <w:rPr>
                <w:sz w:val="24"/>
                <w:szCs w:val="24"/>
              </w:rPr>
              <w:t xml:space="preserve"> GROUP:</w:t>
            </w:r>
            <w:r w:rsidR="004759CE">
              <w:rPr>
                <w:sz w:val="24"/>
                <w:szCs w:val="24"/>
              </w:rPr>
              <w:t>________GENDER:</w:t>
            </w:r>
            <w:r>
              <w:rPr>
                <w:sz w:val="24"/>
                <w:szCs w:val="24"/>
              </w:rPr>
              <w:t>_______</w:t>
            </w:r>
          </w:p>
          <w:p w:rsidR="00097F34" w:rsidRPr="006C22C6" w:rsidRDefault="00097F34" w:rsidP="00097F34">
            <w:pPr>
              <w:rPr>
                <w:sz w:val="24"/>
                <w:szCs w:val="24"/>
              </w:rPr>
            </w:pPr>
          </w:p>
          <w:p w:rsidR="00097F34" w:rsidRPr="006C22C6" w:rsidRDefault="00097F34" w:rsidP="00097F34">
            <w:pPr>
              <w:rPr>
                <w:sz w:val="24"/>
                <w:szCs w:val="24"/>
              </w:rPr>
            </w:pPr>
            <w:r w:rsidRPr="006C22C6">
              <w:rPr>
                <w:sz w:val="24"/>
                <w:szCs w:val="24"/>
              </w:rPr>
              <w:t>TEAM NAME: __________________________</w:t>
            </w:r>
          </w:p>
          <w:p w:rsidR="00097F34" w:rsidRPr="006C22C6" w:rsidRDefault="00097F34" w:rsidP="00097F34">
            <w:pPr>
              <w:rPr>
                <w:sz w:val="24"/>
                <w:szCs w:val="24"/>
              </w:rPr>
            </w:pPr>
          </w:p>
          <w:p w:rsidR="00097F34" w:rsidRPr="006C22C6" w:rsidRDefault="00097F34" w:rsidP="00097F34">
            <w:pPr>
              <w:rPr>
                <w:sz w:val="24"/>
                <w:szCs w:val="24"/>
              </w:rPr>
            </w:pPr>
            <w:r w:rsidRPr="006C22C6">
              <w:rPr>
                <w:sz w:val="24"/>
                <w:szCs w:val="24"/>
              </w:rPr>
              <w:t>COACH:______________________________</w:t>
            </w:r>
          </w:p>
          <w:p w:rsidR="00097F34" w:rsidRDefault="00097F34"/>
        </w:tc>
        <w:tc>
          <w:tcPr>
            <w:tcW w:w="270" w:type="dxa"/>
            <w:vAlign w:val="center"/>
          </w:tcPr>
          <w:p w:rsidR="00097F34" w:rsidRDefault="00097F34"/>
        </w:tc>
        <w:tc>
          <w:tcPr>
            <w:tcW w:w="5760" w:type="dxa"/>
            <w:vAlign w:val="center"/>
          </w:tcPr>
          <w:p w:rsidR="00097F34" w:rsidRPr="006C22C6" w:rsidRDefault="00097F34" w:rsidP="00097F34">
            <w:pPr>
              <w:rPr>
                <w:sz w:val="24"/>
                <w:szCs w:val="24"/>
              </w:rPr>
            </w:pPr>
            <w:r w:rsidRPr="006C22C6">
              <w:rPr>
                <w:sz w:val="24"/>
                <w:szCs w:val="24"/>
              </w:rPr>
              <w:t>TOWN:________________________________</w:t>
            </w:r>
          </w:p>
          <w:p w:rsidR="00097F34" w:rsidRPr="006C22C6" w:rsidRDefault="00097F34" w:rsidP="00097F34">
            <w:pPr>
              <w:rPr>
                <w:sz w:val="24"/>
                <w:szCs w:val="24"/>
              </w:rPr>
            </w:pPr>
          </w:p>
          <w:p w:rsidR="00097F34" w:rsidRPr="006C22C6" w:rsidRDefault="00F164CA" w:rsidP="00097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  <w:r w:rsidR="00DF5C1C">
              <w:rPr>
                <w:sz w:val="24"/>
                <w:szCs w:val="24"/>
              </w:rPr>
              <w:t xml:space="preserve"> GROUP: </w:t>
            </w:r>
            <w:r w:rsidR="004759CE">
              <w:rPr>
                <w:sz w:val="24"/>
                <w:szCs w:val="24"/>
              </w:rPr>
              <w:t>________GENDER:</w:t>
            </w:r>
            <w:r>
              <w:rPr>
                <w:sz w:val="24"/>
                <w:szCs w:val="24"/>
              </w:rPr>
              <w:t>______</w:t>
            </w:r>
          </w:p>
          <w:p w:rsidR="00097F34" w:rsidRPr="006C22C6" w:rsidRDefault="00097F34" w:rsidP="00097F34">
            <w:pPr>
              <w:rPr>
                <w:sz w:val="24"/>
                <w:szCs w:val="24"/>
              </w:rPr>
            </w:pPr>
          </w:p>
          <w:p w:rsidR="00097F34" w:rsidRPr="006C22C6" w:rsidRDefault="00097F34" w:rsidP="00097F34">
            <w:pPr>
              <w:rPr>
                <w:sz w:val="24"/>
                <w:szCs w:val="24"/>
              </w:rPr>
            </w:pPr>
            <w:r w:rsidRPr="006C22C6">
              <w:rPr>
                <w:sz w:val="24"/>
                <w:szCs w:val="24"/>
              </w:rPr>
              <w:t>TEAM NAME: __________________________</w:t>
            </w:r>
          </w:p>
          <w:p w:rsidR="00097F34" w:rsidRPr="006C22C6" w:rsidRDefault="00097F34" w:rsidP="00097F34">
            <w:pPr>
              <w:rPr>
                <w:sz w:val="24"/>
                <w:szCs w:val="24"/>
              </w:rPr>
            </w:pPr>
          </w:p>
          <w:p w:rsidR="00097F34" w:rsidRPr="006C22C6" w:rsidRDefault="00DF5C1C" w:rsidP="00DF5C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97F34" w:rsidRPr="006C22C6">
              <w:rPr>
                <w:sz w:val="24"/>
                <w:szCs w:val="24"/>
              </w:rPr>
              <w:t>COACH:______________________________</w:t>
            </w:r>
          </w:p>
          <w:p w:rsidR="00097F34" w:rsidRDefault="00097F34"/>
        </w:tc>
      </w:tr>
      <w:tr w:rsidR="00097F34">
        <w:trPr>
          <w:cantSplit/>
          <w:trHeight w:hRule="exact" w:val="4800"/>
        </w:trPr>
        <w:tc>
          <w:tcPr>
            <w:tcW w:w="5760" w:type="dxa"/>
            <w:vAlign w:val="center"/>
          </w:tcPr>
          <w:p w:rsidR="00555E73" w:rsidRDefault="00555E73" w:rsidP="00555E73">
            <w:pPr>
              <w:rPr>
                <w:rFonts w:ascii="Bradley Hand ITC" w:hAnsi="Bradley Hand ITC"/>
                <w:sz w:val="96"/>
                <w:szCs w:val="96"/>
              </w:rPr>
            </w:pPr>
          </w:p>
          <w:p w:rsidR="004A35D8" w:rsidRPr="006C22C6" w:rsidRDefault="004A35D8" w:rsidP="004A35D8">
            <w:pPr>
              <w:rPr>
                <w:sz w:val="24"/>
                <w:szCs w:val="24"/>
              </w:rPr>
            </w:pPr>
            <w:r w:rsidRPr="006C22C6">
              <w:rPr>
                <w:sz w:val="24"/>
                <w:szCs w:val="24"/>
              </w:rPr>
              <w:t>TOWN:________________________________</w:t>
            </w:r>
          </w:p>
          <w:p w:rsidR="004A35D8" w:rsidRPr="006C22C6" w:rsidRDefault="004A35D8" w:rsidP="004A35D8">
            <w:pPr>
              <w:rPr>
                <w:sz w:val="24"/>
                <w:szCs w:val="24"/>
              </w:rPr>
            </w:pPr>
          </w:p>
          <w:p w:rsidR="004A35D8" w:rsidRPr="006C22C6" w:rsidRDefault="00F164CA" w:rsidP="004A3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  <w:r w:rsidR="00DF5C1C">
              <w:rPr>
                <w:sz w:val="24"/>
                <w:szCs w:val="24"/>
              </w:rPr>
              <w:t xml:space="preserve"> GROUP: </w:t>
            </w:r>
            <w:r w:rsidR="004759CE">
              <w:rPr>
                <w:sz w:val="24"/>
                <w:szCs w:val="24"/>
              </w:rPr>
              <w:t>________GENDER:</w:t>
            </w:r>
            <w:r>
              <w:rPr>
                <w:sz w:val="24"/>
                <w:szCs w:val="24"/>
              </w:rPr>
              <w:t>_______</w:t>
            </w:r>
          </w:p>
          <w:p w:rsidR="004A35D8" w:rsidRPr="006C22C6" w:rsidRDefault="004A35D8" w:rsidP="004A35D8">
            <w:pPr>
              <w:rPr>
                <w:sz w:val="24"/>
                <w:szCs w:val="24"/>
              </w:rPr>
            </w:pPr>
          </w:p>
          <w:p w:rsidR="004A35D8" w:rsidRPr="006C22C6" w:rsidRDefault="004A35D8" w:rsidP="004A35D8">
            <w:pPr>
              <w:rPr>
                <w:sz w:val="24"/>
                <w:szCs w:val="24"/>
              </w:rPr>
            </w:pPr>
            <w:r w:rsidRPr="006C22C6">
              <w:rPr>
                <w:sz w:val="24"/>
                <w:szCs w:val="24"/>
              </w:rPr>
              <w:t>TEAM NAME: __________________________</w:t>
            </w:r>
          </w:p>
          <w:p w:rsidR="004A35D8" w:rsidRPr="006C22C6" w:rsidRDefault="004A35D8" w:rsidP="004A35D8">
            <w:pPr>
              <w:rPr>
                <w:sz w:val="24"/>
                <w:szCs w:val="24"/>
              </w:rPr>
            </w:pPr>
          </w:p>
          <w:p w:rsidR="004A35D8" w:rsidRPr="006C22C6" w:rsidRDefault="004A35D8" w:rsidP="004A35D8">
            <w:pPr>
              <w:rPr>
                <w:sz w:val="24"/>
                <w:szCs w:val="24"/>
              </w:rPr>
            </w:pPr>
            <w:r w:rsidRPr="006C22C6">
              <w:rPr>
                <w:sz w:val="24"/>
                <w:szCs w:val="24"/>
              </w:rPr>
              <w:t>COACH:______________________________</w:t>
            </w:r>
          </w:p>
          <w:p w:rsidR="00097F34" w:rsidRPr="00555E73" w:rsidRDefault="00097F34" w:rsidP="00555E73">
            <w:pPr>
              <w:rPr>
                <w:rFonts w:ascii="Bradley Hand ITC" w:hAnsi="Bradley Hand ITC"/>
                <w:sz w:val="96"/>
                <w:szCs w:val="96"/>
              </w:rPr>
            </w:pPr>
          </w:p>
          <w:p w:rsidR="00097F34" w:rsidRDefault="00097F34"/>
        </w:tc>
        <w:tc>
          <w:tcPr>
            <w:tcW w:w="270" w:type="dxa"/>
            <w:vAlign w:val="center"/>
          </w:tcPr>
          <w:p w:rsidR="00097F34" w:rsidRDefault="00097F34"/>
        </w:tc>
        <w:tc>
          <w:tcPr>
            <w:tcW w:w="5760" w:type="dxa"/>
            <w:vAlign w:val="center"/>
          </w:tcPr>
          <w:p w:rsidR="004A35D8" w:rsidRPr="006C22C6" w:rsidRDefault="004A35D8" w:rsidP="004A35D8">
            <w:pPr>
              <w:rPr>
                <w:sz w:val="24"/>
                <w:szCs w:val="24"/>
              </w:rPr>
            </w:pPr>
          </w:p>
          <w:p w:rsidR="004A35D8" w:rsidRDefault="004A35D8" w:rsidP="004A35D8">
            <w:pPr>
              <w:jc w:val="both"/>
              <w:rPr>
                <w:rFonts w:ascii="Bradley Hand ITC" w:hAnsi="Bradley Hand ITC"/>
                <w:sz w:val="96"/>
                <w:szCs w:val="96"/>
              </w:rPr>
            </w:pPr>
          </w:p>
          <w:p w:rsidR="004A35D8" w:rsidRPr="006C22C6" w:rsidRDefault="004A35D8" w:rsidP="004A35D8">
            <w:pPr>
              <w:jc w:val="both"/>
              <w:rPr>
                <w:sz w:val="24"/>
                <w:szCs w:val="24"/>
              </w:rPr>
            </w:pPr>
            <w:r>
              <w:rPr>
                <w:rFonts w:ascii="Bradley Hand ITC" w:hAnsi="Bradley Hand ITC"/>
                <w:sz w:val="96"/>
                <w:szCs w:val="96"/>
              </w:rPr>
              <w:t xml:space="preserve"> </w:t>
            </w:r>
            <w:r w:rsidRPr="006C22C6">
              <w:rPr>
                <w:sz w:val="24"/>
                <w:szCs w:val="24"/>
              </w:rPr>
              <w:t>TOWN:________________________________</w:t>
            </w:r>
          </w:p>
          <w:p w:rsidR="004A35D8" w:rsidRPr="006C22C6" w:rsidRDefault="004A35D8" w:rsidP="004A35D8">
            <w:pPr>
              <w:rPr>
                <w:sz w:val="24"/>
                <w:szCs w:val="24"/>
              </w:rPr>
            </w:pPr>
          </w:p>
          <w:p w:rsidR="004A35D8" w:rsidRPr="006C22C6" w:rsidRDefault="00F164CA" w:rsidP="004A3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  <w:r w:rsidR="00DF5C1C">
              <w:rPr>
                <w:sz w:val="24"/>
                <w:szCs w:val="24"/>
              </w:rPr>
              <w:t xml:space="preserve"> GROUP: </w:t>
            </w:r>
            <w:r w:rsidR="004759CE">
              <w:rPr>
                <w:sz w:val="24"/>
                <w:szCs w:val="24"/>
              </w:rPr>
              <w:t>________GENDER:</w:t>
            </w:r>
            <w:r>
              <w:rPr>
                <w:sz w:val="24"/>
                <w:szCs w:val="24"/>
              </w:rPr>
              <w:t>_______</w:t>
            </w:r>
          </w:p>
          <w:p w:rsidR="004A35D8" w:rsidRPr="006C22C6" w:rsidRDefault="004A35D8" w:rsidP="004A35D8">
            <w:pPr>
              <w:rPr>
                <w:sz w:val="24"/>
                <w:szCs w:val="24"/>
              </w:rPr>
            </w:pPr>
          </w:p>
          <w:p w:rsidR="004A35D8" w:rsidRPr="006C22C6" w:rsidRDefault="004A35D8" w:rsidP="004A35D8">
            <w:pPr>
              <w:rPr>
                <w:sz w:val="24"/>
                <w:szCs w:val="24"/>
              </w:rPr>
            </w:pPr>
            <w:r w:rsidRPr="006C22C6">
              <w:rPr>
                <w:sz w:val="24"/>
                <w:szCs w:val="24"/>
              </w:rPr>
              <w:t>TEAM NAME: __________________________</w:t>
            </w:r>
          </w:p>
          <w:p w:rsidR="004A35D8" w:rsidRPr="006C22C6" w:rsidRDefault="004A35D8" w:rsidP="004A35D8">
            <w:pPr>
              <w:rPr>
                <w:sz w:val="24"/>
                <w:szCs w:val="24"/>
              </w:rPr>
            </w:pPr>
          </w:p>
          <w:p w:rsidR="004A35D8" w:rsidRPr="006C22C6" w:rsidRDefault="004A35D8" w:rsidP="004A35D8">
            <w:pPr>
              <w:rPr>
                <w:sz w:val="24"/>
                <w:szCs w:val="24"/>
              </w:rPr>
            </w:pPr>
            <w:r w:rsidRPr="006C22C6">
              <w:rPr>
                <w:sz w:val="24"/>
                <w:szCs w:val="24"/>
              </w:rPr>
              <w:t>COACH:______________________________</w:t>
            </w:r>
          </w:p>
          <w:p w:rsidR="00097F34" w:rsidRPr="00555E73" w:rsidRDefault="00097F34" w:rsidP="00555E73">
            <w:pPr>
              <w:rPr>
                <w:rFonts w:ascii="Bradley Hand ITC" w:hAnsi="Bradley Hand ITC"/>
                <w:sz w:val="96"/>
                <w:szCs w:val="96"/>
              </w:rPr>
            </w:pPr>
          </w:p>
          <w:p w:rsidR="00097F34" w:rsidRDefault="00097F34"/>
        </w:tc>
      </w:tr>
    </w:tbl>
    <w:p w:rsidR="00097F34" w:rsidRDefault="00097F34"/>
    <w:sectPr w:rsidR="00097F34">
      <w:pgSz w:w="12240" w:h="15840" w:code="1"/>
      <w:pgMar w:top="720" w:right="230" w:bottom="0" w:left="23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34"/>
    <w:rsid w:val="00097F34"/>
    <w:rsid w:val="002157A9"/>
    <w:rsid w:val="00475443"/>
    <w:rsid w:val="004759CE"/>
    <w:rsid w:val="004A35D8"/>
    <w:rsid w:val="00555E73"/>
    <w:rsid w:val="006C22C6"/>
    <w:rsid w:val="007B20CD"/>
    <w:rsid w:val="00874F89"/>
    <w:rsid w:val="00DF5C1C"/>
    <w:rsid w:val="00F1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2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2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</vt:lpstr>
    </vt:vector>
  </TitlesOfParts>
  <Company>Avery Dennison Corporation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</dc:title>
  <dc:subject>Avery Templates</dc:subject>
  <dc:creator>Avery Dennison Corporation</dc:creator>
  <cp:keywords>Avery Templates</cp:keywords>
  <dc:description>Copyright ©2004 Avery Dennison Corporation. All rights reserved.</dc:description>
  <cp:lastModifiedBy>Bill</cp:lastModifiedBy>
  <cp:revision>2</cp:revision>
  <cp:lastPrinted>2007-05-19T01:46:00Z</cp:lastPrinted>
  <dcterms:created xsi:type="dcterms:W3CDTF">2021-03-03T18:29:00Z</dcterms:created>
  <dcterms:modified xsi:type="dcterms:W3CDTF">2021-03-03T18:29:00Z</dcterms:modified>
  <cp:category>Avery Templates</cp:category>
</cp:coreProperties>
</file>